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5ABEE" w14:textId="3E190B8F" w:rsidR="00CC66F8" w:rsidRPr="00CC66F8" w:rsidRDefault="00CC66F8" w:rsidP="00CC66F8">
      <w:pPr>
        <w:rPr>
          <w:b/>
          <w:bCs/>
          <w:u w:val="single"/>
        </w:rPr>
      </w:pPr>
      <w:r w:rsidRPr="00CC66F8">
        <w:rPr>
          <w:b/>
          <w:bCs/>
          <w:u w:val="single"/>
        </w:rPr>
        <w:t xml:space="preserve">Short </w:t>
      </w:r>
    </w:p>
    <w:p w14:paraId="21B1C698" w14:textId="78E563FB" w:rsidR="00CC66F8" w:rsidRDefault="00CC66F8" w:rsidP="00CC66F8">
      <w:r>
        <w:t xml:space="preserve">Don’t wait for health advice. North Coast Health Connect is a new health service providing health support and advice from registered nurses 24 hours a day, 7 days a week. Visit </w:t>
      </w:r>
      <w:hyperlink r:id="rId4" w:history="1">
        <w:r w:rsidRPr="00A37F6D">
          <w:rPr>
            <w:rStyle w:val="Hyperlink"/>
          </w:rPr>
          <w:t>https://northcoasthealthconnect.org.au/</w:t>
        </w:r>
      </w:hyperlink>
      <w:r>
        <w:t xml:space="preserve"> for more info and save as a contact for when you need it: qrco.de/</w:t>
      </w:r>
      <w:proofErr w:type="spellStart"/>
      <w:r>
        <w:t>bdkiJm</w:t>
      </w:r>
      <w:proofErr w:type="spellEnd"/>
      <w:r>
        <w:t xml:space="preserve"> #health #northcoast #northco</w:t>
      </w:r>
      <w:r w:rsidR="004C4890">
        <w:t>a</w:t>
      </w:r>
      <w:r>
        <w:t>sthealthconnect</w:t>
      </w:r>
    </w:p>
    <w:p w14:paraId="3C1C75E2" w14:textId="77777777" w:rsidR="00CC66F8" w:rsidRDefault="00CC66F8" w:rsidP="00CC66F8"/>
    <w:p w14:paraId="68A4F763" w14:textId="61DD3481" w:rsidR="00CC66F8" w:rsidRPr="00CC66F8" w:rsidRDefault="00CC66F8" w:rsidP="00CC66F8">
      <w:pPr>
        <w:rPr>
          <w:b/>
          <w:bCs/>
          <w:u w:val="single"/>
        </w:rPr>
      </w:pPr>
      <w:r w:rsidRPr="00CC66F8">
        <w:rPr>
          <w:b/>
          <w:bCs/>
          <w:u w:val="single"/>
        </w:rPr>
        <w:t>Long</w:t>
      </w:r>
    </w:p>
    <w:p w14:paraId="6F762DD9" w14:textId="192AC4DF" w:rsidR="00DE75C7" w:rsidRPr="00CC66F8" w:rsidRDefault="00CC66F8" w:rsidP="00CC66F8">
      <w:r>
        <w:t xml:space="preserve">Don’t wait for health advice. North Coast Health Connect is a new health service providing health support and advice from registered nurses 24 hours a day, 7 days a week. If you’re in the North Coast you can speak or live chat with a nurse who will discuss your symptoms and provide advice on what to do next. Visit </w:t>
      </w:r>
      <w:hyperlink r:id="rId5" w:history="1">
        <w:r w:rsidRPr="00A37F6D">
          <w:rPr>
            <w:rStyle w:val="Hyperlink"/>
          </w:rPr>
          <w:t>https://northcoasthealthconnect.org.au/</w:t>
        </w:r>
      </w:hyperlink>
      <w:r>
        <w:t xml:space="preserve"> for more info and save as a contact for when you need it: qrco.de/</w:t>
      </w:r>
      <w:proofErr w:type="spellStart"/>
      <w:r>
        <w:t>bdkiJm</w:t>
      </w:r>
      <w:proofErr w:type="spellEnd"/>
      <w:r>
        <w:t xml:space="preserve"> #health #northcoast #northco</w:t>
      </w:r>
      <w:r w:rsidR="004C4890">
        <w:t>a</w:t>
      </w:r>
      <w:r>
        <w:t>sthealthconnect</w:t>
      </w:r>
    </w:p>
    <w:sectPr w:rsidR="00DE75C7" w:rsidRPr="00CC6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C7"/>
    <w:rsid w:val="00085393"/>
    <w:rsid w:val="004C4890"/>
    <w:rsid w:val="006D6146"/>
    <w:rsid w:val="00865AE9"/>
    <w:rsid w:val="00CC66F8"/>
    <w:rsid w:val="00D01151"/>
    <w:rsid w:val="00DE75C7"/>
    <w:rsid w:val="00E0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6622"/>
  <w15:chartTrackingRefBased/>
  <w15:docId w15:val="{2983B33C-1081-4939-9330-5EC5B8DF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thcoasthealthconnect.org.au/" TargetMode="External"/><Relationship Id="rId4" Type="http://schemas.openxmlformats.org/officeDocument/2006/relationships/hyperlink" Target="https://northcoasthealthconnect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NCHC Example Facebook post</dc:title>
  <dc:subject/>
  <dc:creator>North Coast Health Connect</dc:creator>
  <cp:keywords/>
  <dc:description/>
  <cp:lastModifiedBy>Adele Clay</cp:lastModifiedBy>
  <cp:revision>3</cp:revision>
  <dcterms:created xsi:type="dcterms:W3CDTF">2023-04-03T03:24:00Z</dcterms:created>
  <dcterms:modified xsi:type="dcterms:W3CDTF">2023-04-03T23:32:00Z</dcterms:modified>
</cp:coreProperties>
</file>